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jc w:val="center"/>
        <w:rPr>
          <w:b w:val="1"/>
          <w:bCs w:val="1"/>
          <w:i w:val="1"/>
          <w:iCs w:val="1"/>
          <w:sz w:val="28"/>
          <w:szCs w:val="28"/>
          <w:u w:val="single"/>
        </w:rPr>
      </w:pPr>
      <w:r>
        <w:rPr>
          <w:b w:val="1"/>
          <w:bCs w:val="1"/>
          <w:i w:val="1"/>
          <w:iCs w:val="1"/>
          <w:sz w:val="28"/>
          <w:szCs w:val="28"/>
          <w:u w:val="single"/>
        </w:rPr>
        <w:drawing>
          <wp:anchor distT="152400" distB="152400" distL="152400" distR="152400" simplePos="0" relativeHeight="251659264" behindDoc="0" locked="0" layoutInCell="1" allowOverlap="1">
            <wp:simplePos x="0" y="0"/>
            <wp:positionH relativeFrom="margin">
              <wp:posOffset>2145068</wp:posOffset>
            </wp:positionH>
            <wp:positionV relativeFrom="page">
              <wp:posOffset>249208</wp:posOffset>
            </wp:positionV>
            <wp:extent cx="1766593" cy="1754610"/>
            <wp:effectExtent l="0" t="0" r="0" b="0"/>
            <wp:wrapThrough wrapText="bothSides" distL="152400" distR="152400">
              <wp:wrapPolygon edited="1">
                <wp:start x="0" y="0"/>
                <wp:lineTo x="21600" y="0"/>
                <wp:lineTo x="21600" y="21600"/>
                <wp:lineTo x="0" y="21600"/>
                <wp:lineTo x="0" y="0"/>
              </wp:wrapPolygon>
            </wp:wrapThrough>
            <wp:docPr id="1073741825" name="officeArt object" descr="C:\Users\perso_000\Desktop\Butlers_logo.jpg"/>
            <wp:cNvGraphicFramePr/>
            <a:graphic xmlns:a="http://schemas.openxmlformats.org/drawingml/2006/main">
              <a:graphicData uri="http://schemas.openxmlformats.org/drawingml/2006/picture">
                <pic:pic xmlns:pic="http://schemas.openxmlformats.org/drawingml/2006/picture">
                  <pic:nvPicPr>
                    <pic:cNvPr id="1073741825" name="C:\Users\perso_000\Desktop\Butlers_logo.jpg" descr="C:\Users\perso_000\Desktop\Butlers_logo.jpg"/>
                    <pic:cNvPicPr>
                      <a:picLocks noChangeAspect="1"/>
                    </pic:cNvPicPr>
                  </pic:nvPicPr>
                  <pic:blipFill>
                    <a:blip r:embed="rId4">
                      <a:extLst/>
                    </a:blip>
                    <a:stretch>
                      <a:fillRect/>
                    </a:stretch>
                  </pic:blipFill>
                  <pic:spPr>
                    <a:xfrm>
                      <a:off x="0" y="0"/>
                      <a:ext cx="1766593" cy="1754610"/>
                    </a:xfrm>
                    <a:prstGeom prst="rect">
                      <a:avLst/>
                    </a:prstGeom>
                    <a:ln w="12700" cap="flat">
                      <a:noFill/>
                      <a:miter lim="400000"/>
                    </a:ln>
                    <a:effectLst/>
                  </pic:spPr>
                </pic:pic>
              </a:graphicData>
            </a:graphic>
          </wp:anchor>
        </w:drawing>
      </w:r>
      <w:r>
        <w:rPr>
          <w:b w:val="1"/>
          <w:bCs w:val="1"/>
          <w:i w:val="1"/>
          <w:iCs w:val="1"/>
          <w:sz w:val="28"/>
          <w:szCs w:val="28"/>
          <w:u w:val="single"/>
        </w:rPr>
        <mc:AlternateContent>
          <mc:Choice Requires="wps">
            <w:drawing>
              <wp:anchor distT="152400" distB="152400" distL="152400" distR="152400" simplePos="0" relativeHeight="251662336" behindDoc="0" locked="0" layoutInCell="1" allowOverlap="1">
                <wp:simplePos x="0" y="0"/>
                <wp:positionH relativeFrom="margin">
                  <wp:posOffset>-136011</wp:posOffset>
                </wp:positionH>
                <wp:positionV relativeFrom="page">
                  <wp:posOffset>249207</wp:posOffset>
                </wp:positionV>
                <wp:extent cx="2274729"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2274729" cy="1625600"/>
                        </a:xfrm>
                        <a:prstGeom prst="rect">
                          <a:avLst/>
                        </a:prstGeom>
                        <a:noFill/>
                        <a:ln w="12700" cap="flat">
                          <a:noFill/>
                          <a:miter lim="400000"/>
                        </a:ln>
                        <a:effectLst/>
                      </wps:spPr>
                      <wps:txbx>
                        <w:txbxContent>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Lolas Lunches</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8903 Three Chopt Rd.  Suite E</w:t>
                            </w:r>
                          </w:p>
                          <w:p>
                            <w:pPr>
                              <w:pStyle w:val="Body A"/>
                              <w:rPr>
                                <w:rFonts w:ascii="Calibri" w:cs="Calibri" w:hAnsi="Calibri" w:eastAsia="Calibri"/>
                                <w:i w:val="1"/>
                                <w:iCs w:val="1"/>
                                <w:sz w:val="20"/>
                                <w:szCs w:val="20"/>
                              </w:rPr>
                            </w:pPr>
                            <w:r>
                              <w:rPr>
                                <w:rFonts w:ascii="Calibri" w:cs="Calibri" w:hAnsi="Calibri" w:eastAsia="Calibri"/>
                                <w:i w:val="1"/>
                                <w:iCs w:val="1"/>
                                <w:sz w:val="20"/>
                                <w:szCs w:val="20"/>
                                <w:rtl w:val="0"/>
                                <w:lang w:val="en-US"/>
                              </w:rPr>
                              <w:t>Henrico, Va 23229</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(804)519-9278 </w:t>
                            </w:r>
                          </w:p>
                          <w:p>
                            <w:pPr>
                              <w:pStyle w:val="Body A"/>
                            </w:pPr>
                            <w:r>
                              <w:rPr>
                                <w:rFonts w:ascii="Calibri" w:cs="Calibri" w:hAnsi="Calibri" w:eastAsia="Calibri"/>
                                <w:i w:val="1"/>
                                <w:iCs w:val="1"/>
                                <w:sz w:val="18"/>
                                <w:szCs w:val="18"/>
                                <w:rtl w:val="0"/>
                                <w:lang w:val="en-US"/>
                              </w:rPr>
                              <w:t>order@lolaslunches.com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7pt;margin-top:19.6pt;width:179.1pt;height:128.0pt;z-index:25166233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Lolas Lunches</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8903 Three Chopt Rd.  Suite E</w:t>
                      </w:r>
                    </w:p>
                    <w:p>
                      <w:pPr>
                        <w:pStyle w:val="Body A"/>
                        <w:rPr>
                          <w:rFonts w:ascii="Calibri" w:cs="Calibri" w:hAnsi="Calibri" w:eastAsia="Calibri"/>
                          <w:i w:val="1"/>
                          <w:iCs w:val="1"/>
                          <w:sz w:val="20"/>
                          <w:szCs w:val="20"/>
                        </w:rPr>
                      </w:pPr>
                      <w:r>
                        <w:rPr>
                          <w:rFonts w:ascii="Calibri" w:cs="Calibri" w:hAnsi="Calibri" w:eastAsia="Calibri"/>
                          <w:i w:val="1"/>
                          <w:iCs w:val="1"/>
                          <w:sz w:val="20"/>
                          <w:szCs w:val="20"/>
                          <w:rtl w:val="0"/>
                          <w:lang w:val="en-US"/>
                        </w:rPr>
                        <w:t>Henrico, Va 23229</w:t>
                      </w:r>
                    </w:p>
                    <w:p>
                      <w:pPr>
                        <w:pStyle w:val="Body A"/>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(804)519-9278 </w:t>
                      </w:r>
                    </w:p>
                    <w:p>
                      <w:pPr>
                        <w:pStyle w:val="Body A"/>
                      </w:pPr>
                      <w:r>
                        <w:rPr>
                          <w:rFonts w:ascii="Calibri" w:cs="Calibri" w:hAnsi="Calibri" w:eastAsia="Calibri"/>
                          <w:i w:val="1"/>
                          <w:iCs w:val="1"/>
                          <w:sz w:val="18"/>
                          <w:szCs w:val="18"/>
                          <w:rtl w:val="0"/>
                          <w:lang w:val="en-US"/>
                        </w:rPr>
                        <w:t>order@lolaslunches.com</w:t>
                      </w:r>
                    </w:p>
                  </w:txbxContent>
                </v:textbox>
                <w10:wrap type="through" side="bothSides" anchorx="margin" anchory="page"/>
              </v:shape>
            </w:pict>
          </mc:Fallback>
        </mc:AlternateContent>
      </w:r>
      <w:r>
        <w:rPr>
          <w:b w:val="1"/>
          <w:bCs w:val="1"/>
          <w:i w:val="1"/>
          <w:iCs w:val="1"/>
          <w:sz w:val="28"/>
          <w:szCs w:val="28"/>
          <w:u w:val="single"/>
        </w:rPr>
        <mc:AlternateContent>
          <mc:Choice Requires="wps">
            <w:drawing>
              <wp:anchor distT="152400" distB="152400" distL="152400" distR="152400" simplePos="0" relativeHeight="251661312" behindDoc="0" locked="0" layoutInCell="1" allowOverlap="1">
                <wp:simplePos x="0" y="0"/>
                <wp:positionH relativeFrom="margin">
                  <wp:posOffset>1970014</wp:posOffset>
                </wp:positionH>
                <wp:positionV relativeFrom="page">
                  <wp:posOffset>136864</wp:posOffset>
                </wp:positionV>
                <wp:extent cx="1990872" cy="186695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1990872" cy="186695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efault"/>
                              <w:spacing w:line="280" w:lineRule="atLeast"/>
                            </w:pPr>
                            <w:r>
                              <w:rPr>
                                <w:rFonts w:ascii="Times" w:hAnsi="Times"/>
                                <w:sz w:val="24"/>
                                <w:szCs w:val="24"/>
                                <w:rtl w:val="0"/>
                                <w:lang w:val="en-US"/>
                              </w:rPr>
                              <w:t xml:space="preserve">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55.1pt;margin-top:10.8pt;width:156.8pt;height:147.0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80" w:lineRule="atLeast"/>
                      </w:pPr>
                      <w:r>
                        <w:rPr>
                          <w:rFonts w:ascii="Times" w:hAnsi="Times"/>
                          <w:sz w:val="24"/>
                          <w:szCs w:val="24"/>
                          <w:rtl w:val="0"/>
                          <w:lang w:val="en-US"/>
                        </w:rPr>
                        <w:t xml:space="preserve"> </w:t>
                      </w:r>
                    </w:p>
                  </w:txbxContent>
                </v:textbox>
                <w10:wrap type="topAndBottom" side="bothSides" anchorx="margin" anchory="page"/>
              </v:shape>
            </w:pict>
          </mc:Fallback>
        </mc:AlternateContent>
      </w:r>
      <w:r>
        <w:rPr>
          <w:b w:val="1"/>
          <w:bCs w:val="1"/>
          <w:i w:val="1"/>
          <w:iCs w:val="1"/>
          <w:sz w:val="28"/>
          <w:szCs w:val="28"/>
          <w:u w:val="single"/>
        </w:rPr>
        <w:drawing>
          <wp:anchor distT="152400" distB="152400" distL="152400" distR="152400" simplePos="0" relativeHeight="251660288" behindDoc="0" locked="0" layoutInCell="1" allowOverlap="1">
            <wp:simplePos x="0" y="0"/>
            <wp:positionH relativeFrom="margin">
              <wp:posOffset>1776759</wp:posOffset>
            </wp:positionH>
            <wp:positionV relativeFrom="page">
              <wp:posOffset>249207</wp:posOffset>
            </wp:positionV>
            <wp:extent cx="2464341" cy="175461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008441440.png"/>
                    <pic:cNvPicPr>
                      <a:picLocks noChangeAspect="1"/>
                    </pic:cNvPicPr>
                  </pic:nvPicPr>
                  <pic:blipFill>
                    <a:blip r:embed="rId5">
                      <a:extLst/>
                    </a:blip>
                    <a:stretch>
                      <a:fillRect/>
                    </a:stretch>
                  </pic:blipFill>
                  <pic:spPr>
                    <a:xfrm>
                      <a:off x="0" y="0"/>
                      <a:ext cx="2464341" cy="1754610"/>
                    </a:xfrm>
                    <a:prstGeom prst="rect">
                      <a:avLst/>
                    </a:prstGeom>
                    <a:ln w="12700" cap="flat">
                      <a:noFill/>
                      <a:miter lim="400000"/>
                    </a:ln>
                    <a:effectLst/>
                  </pic:spPr>
                </pic:pic>
              </a:graphicData>
            </a:graphic>
          </wp:anchor>
        </w:drawing>
      </w:r>
      <w:r>
        <w:rPr>
          <w:b w:val="1"/>
          <w:bCs w:val="1"/>
          <w:i w:val="1"/>
          <w:iCs w:val="1"/>
          <w:sz w:val="28"/>
          <w:szCs w:val="28"/>
          <w:u w:val="single"/>
          <w:rtl w:val="0"/>
          <w:lang w:val="en-US"/>
        </w:rPr>
        <w:t>Lolas Lunches New Menu January 2023</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Trebuchet MS" w:hAnsi="Trebuchet MS"/>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Value Packs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Looking for a deal? Value Packs are designed to provide a complete meal at a reasonable price. These are also the fastest and easiest way for you to order online. All Meals are for Minimum of 10 people. ***Option to have entrees packaged indivudally</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 xml:space="preserve"> </w:t>
      </w:r>
      <w:r>
        <w:rPr>
          <w:rFonts w:ascii="Helvetica" w:hAnsi="Helvetica"/>
          <w:b w:val="1"/>
          <w:bCs w:val="1"/>
          <w:i w:val="1"/>
          <w:iCs w:val="1"/>
          <w:sz w:val="28"/>
          <w:szCs w:val="28"/>
          <w:shd w:val="clear" w:color="auto" w:fill="ffffff"/>
          <w:rtl w:val="0"/>
          <w:lang w:val="en-US"/>
          <w14:textOutline w14:w="0" w14:cap="flat">
            <w14:solidFill>
              <w14:srgbClr w14:val="FFFFFF"/>
            </w14:solidFill>
            <w14:prstDash w14:val="solid"/>
            <w14:miter w14:lim="400000"/>
          </w14:textOutline>
        </w:rPr>
        <w:t>$2.00 per person</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Potato Bar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1 baked potato per person, served with sour cream, bacon bits, shredded cheddar cheese, broccoli, salsa, green onions, sliced mushrooms, and corn salsa. Accompanied by a garden salad, fresh sliced fruit, 2 mini cupcakes per person, and choice of iced tea or lemonade. Priced per person. Option to add a side of Vegetarian Chili for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$3.</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5</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0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White Chicken Chili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White chicken chili with bread boule, corn relish, garden salad with black beans, crispy tortillas, tomatoes, peppers and onion with sweet and spicy tomato vinaigrette, two mini assorted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Honey Rosemary Chicken Breast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7EB6FF"/>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Grilled marinated honey and rosemary chicken breast served with rice pilaf, fresh garden salad with dressing on the side, a platter of Lola's famous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Italian Grilled Chicken Buffet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Grilled boneless chicken breast topped with tomato and artichoke relish, with garlic and herb couscous, grilled romaine dressed with Italian dressing, mini cannoli (1 per person) with choice of sweetened ice tea, unsweetened ice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Herb Chicken Breast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Herb marinated grilled chicken breast served with summer quinoa salad and kale salad, Lola's famous cupcakes for dessert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Fried Chicken Buffet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Fried white and dark meat chicken pieces, with homemade mac n' cheese and southern green beans with cupcakes for dessert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Smoked Chili Chicken Breast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Grilled marinated chicken breast served in a classic adobe sauce with Spanish rice, corn salad, a baked brownie tray,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Curried Grilled Chicken Buffet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Curried grilled boneless chicken breast with white rice, curried oriental vegetables, coconut bars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Asian Chicken &amp; Broccoli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Asian classic ~ Asian marinated chicken breast simmered with fresh broccoli, served with white rice, crispy wontons, a platter of fortune cookies and macaroons,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Burger Bar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Our burger bar includes choice of up to 3 types of burgers - 1/3 lb beef burger, turkey burger, grilled boneless chicken breast, black bean burger and hot dogs (2 hot dogs per person). It comes with buns, lettuce, tomato, onion, cheese, and mustard, ketchup, and mayo packages. Select choice of two sides (baked beans, potato salad, macaroni salad, chips, and potato wedges). This includes assorted cookie platter and choice of iced tea or lemonade. Option to request Gluten Free bread for individual guest.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&amp; Andouille Sausage Buffet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Chicken and andouille sausage gumbo served with white rice, kale salad with parmesan cheese and lemon drizzle dressing, lemon bars,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BBQ Pulled Pork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House smoked pulled pork bbq with potato salad (with bacon), coleslaw, buns, Lola's famous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Spiced Chicken Breast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Seasoned blackened chicken breast served with roasted sweet potato bites, sauteed spinach, a platter of baked cookies,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BBQ Roasted Chicken Buffet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BBQ roasted chicken pieces, white and dark meat, smothered with BBQ sauce, served with broccoli cheddar casserole, macaroni salad, pecan bites,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BBQ Pulled Chicken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House smoked pulled chicken bbq with potato salad (with bacon), coleslaw, buns, Lola's famous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White Chicken Lasagna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made lasagna layered with chicken, alfredo sauce and cheese. Includes dinner rolls, Caesar salad, 2 mini cupcakes per guest and choice of ice tea or lemonade. Priced per person.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White Spinach Lasagna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Freshly made lasagna layered with spinach and a white sauce. Includes dinner rolls, Caesar salad, 2 mini cupcakes per guest and choice of ice tea or lemonade. Priced per person.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Pesto Linguini Vegetarian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Pesto linguini with roasted potatoes and green beans. Served with a Greek country salad, fresh fruit salad, French bread &amp; butter, cookies and brownies, and choice of iced tea or lemonade. Add Chicken for $2.00 pp.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&amp; Cheese Quesadilla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Chicken &amp; 1/2 Cheese Quesadillas with peppers, onions &amp; house made chipolte sauce in a flour tortilla (served on a disposable platter) accompanied with sour cream, corn salsa, jalapeno corn muffins, mini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Sandwich Platter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Sandwich Platter with choice of macaroni salad, potato salad (with bacon) or chips (assorted flavors), Lola's famous cupcakes, and choice of iced tea or lemonade.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Caesar Salad with Grilled Chicken ~ Value Pack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$160 </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Fresh crisp leaf lettuce, hearty croutons, topped with shaved parmesan. Sliced chicken breast and rich creamy Caeser dressing served on the side. Comes with rolls &amp; butter, a fresh fruit platter, cup cakes, and choice of iced tea or lemonade. Serves up to 15.</w:t>
      </w:r>
      <w:r>
        <w:rPr>
          <w:rFonts w:ascii="Helvetica" w:hAnsi="Helvetica" w:hint="default"/>
          <w:sz w:val="20"/>
          <w:szCs w:val="20"/>
          <w:shd w:val="clear" w:color="auto" w:fill="ffffff"/>
          <w:rtl w:val="0"/>
          <w:lang w:val="en-US"/>
          <w14:textOutline w14:w="0" w14:cap="flat">
            <w14:solidFill>
              <w14:srgbClr w14:val="7EB6FF"/>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Breakfast:</w:t>
      </w:r>
    </w:p>
    <w:p>
      <w:pPr>
        <w:pStyle w:val="Default"/>
        <w:spacing w:line="400" w:lineRule="atLeast"/>
        <w:jc w:val="center"/>
        <w:rPr>
          <w:rFonts w:ascii="Helvetica" w:cs="Helvetica" w:hAnsi="Helvetica" w:eastAsia="Helvetica"/>
          <w:sz w:val="20"/>
          <w:szCs w:val="20"/>
          <w:shd w:val="clear" w:color="auto" w:fill="ffffff"/>
          <w14:textOutline w14:w="0" w14:cap="flat">
            <w14:solidFill>
              <w14:srgbClr w14:val="FFFF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FFFFFF"/>
            </w14:solidFill>
            <w14:prstDash w14:val="solid"/>
            <w14:miter w14:lim="400000"/>
          </w14:textOutline>
        </w:rPr>
        <w:t>Breakfast orders must be placed by 12pm the day before delivery.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Quiche Buffet</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two quiches, ham biscuits, streusel coffee cake, fresh fruit and assorted juices. Serves 10.</w:t>
      </w: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7EB6FF"/>
            </w14:solidFill>
            <w14:prstDash w14:val="solid"/>
            <w14:miter w14:lim="400000"/>
          </w14:textOutline>
        </w:rPr>
        <w:t xml:space="preserve">Breakfast: </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Continental Breakfast ~ Lite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 xml:space="preserve">(Min Qty </w:t>
      </w: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10</w:t>
      </w: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Assortment of fresh sliced fruit &amp; assorted housemade mini pastries. Priced per person. Minimum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Continental Breakfast ~ Medium</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Assortment of fresh sliced fruit, assorted full size bagels, cream cheese, butter and jelly.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Continental Breakfast ~Heavy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Assortment of fresh sliced fruit, mini assorted housemade breafast pastries, assorted full size bagels, cream cheese, butter and jelly.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Mini Pastry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Bagel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bagels with butter, cream cheese and jelly condiments on the side. Priced per person. Miniimum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Pastries &amp; Bagels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pastries and assorted bagels with butter, cream cheese and jelly condiments on the side. Priced per person. Miniimum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Confetti Roasted Potatoes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Confetti Roasted Potatoes with peppers and onions. Perfect addition to your breakfast buffet. Priced per person. Miniumu</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Fruit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fruit platter.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Morning Break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8)</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Individual assorted flavored yogurt, bowl of granola, and assorted housemade danish.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Yogurt Parfaits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8</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oz. individual cup with layers of seasonal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berries</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yogurt &amp; granola. Priced per person.</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Minimum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Yogurt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w:t>
      </w: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 xml:space="preserve">No </w:t>
      </w: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Individual yogurts with assorted fruit.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Stuffed Croissant Sandwich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croissant stuffed with an assortment of fillings to include cheese &amp; egg, cheese and meat (applewood smoked bacon, country sausage or Virginia ham,) or assorted vegetables. Priced per person.</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Croissants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Stuffed Croissant with your choice of Ham, Bacon, Sausage or Veggies.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$2.00)</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Croissant ~ Egg &amp; Cheese Only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Biscuit Sandwich ~ Egg &amp; Cheese Only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Sausage, Ham, or Bacon Biscuit</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sausage, ham or bacon on a fresh biscuit. You may add egg for $1.00 and / or cheese for $.50.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Breakfast Sausage Burritos GF</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Gluten free tortilla filled with sausage, egg and cheese. Served with salsa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Breakfast Vegetarian Burritos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Tortilla filled with egg, cheese, and veggies. Served with salsa on the side. Option to prepare Gluten Free</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$2.00</w:t>
      </w:r>
    </w:p>
    <w:p>
      <w:pPr>
        <w:pStyle w:val="Default"/>
        <w:spacing w:line="400" w:lineRule="atLeast"/>
        <w:rPr>
          <w:rFonts w:ascii="Helvetica" w:cs="Helvetica" w:hAnsi="Helvetica" w:eastAsia="Helvetica"/>
          <w:b w:val="1"/>
          <w:bCs w:val="1"/>
          <w:i w:val="1"/>
          <w:iCs w:val="1"/>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Hot Breakfast Buffet</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Egg casserole with your choice of bacon, sausage or veggies., Mini housemade pastries and fresh sliced fruit. You may add confetti roasted potatoes for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3</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.50.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Biscuits &amp; Gravy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biscuits topped with sausage gravy, served with scrambled eggs &amp; fresh fruit.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French Toast Casserole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Vanilla scented french toast casserole with syrup &amp; butter (add strawberries or blueberries for $1.00) served with fresh sliced fruit and your choice of bacon or sausage. Priced per person.</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Breakfast Boxes: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Breakfast orders must be placed by 12pm the day before delivery.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Burrito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Burrito filled with egg, choice of meat or veggies and cheese with salsa on the side, hashbrown patty, ketchup on side, and piece of whole fruit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Stuffed Croissant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$8.00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Veggie, Sausage or Bacon Croissant with side of fresh fruit and your choice of fresh pastry (Cinnamon Roll, Danish, or Turnover). Priced per person.</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 xml:space="preserve"> (Add egg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Biscuit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$8.00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Your choice of Veggie, Sausage or Bacon Biscuit with side of fresh fruit and your choice of fresh pastry (Cinnamon Roll, Danish, or Turnover). Priced per person.</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egg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English Muffin Sandwich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English muffin with egg, Canadian bacon and cheese, whole piece of fresh fruit, and a pastry.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Egg Bake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Egg bake filled with choice of sausage, bacon, ham or veggies (or an assortment of fillings), choice of pastry or fresh fruit cup.</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French Toast Casserole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French toast casserole with syrup on the side, choice of sausage or bacon, includes baked peaches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Oatmeal &amp; Breakfast Biscuit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Baked oatmeal with blueberries and ginger, sausage biscuit and jelly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Bagel &amp; Fruit Breakfast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Bagel with cream cheese and jelly on the side and large fresh fruit salad.</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Gluten Free Breakfast Boxes: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Breakfast orders must be placed by 12pm the day before delivery.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Continental Breakfast - Gluten Free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Raisin &amp; cinnamon bread, blueberry muffins, English muffins &amp; fresh fruit with butter as a condiment.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Hot Breakfast Buffet - Gluten Free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Egg casserole with your choice of bacon, sausage or veggies, gluten free blueberry muffins and fresh fruit.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Quiche Buffet - Gluten Free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$9.00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Choice of homemade quiche (spinach, bacon, sausage or ham) served in wedges baked with rice crust and served with fresh bananas and apples. Priced per person.</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Platters: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platters come with disposable plates, napkins, utensils and serving utensils.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Sandwich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Lola's sandwiches which are cut in half and accompanied by chips, with herb mayo and spicy mustard. Comes with one cupcake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Tea Sandwich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tea sandwiches to include Chicken Salad, Turkey &amp; cheese, and Vegetarian selection on assorted breads, attractively garnished on a platter. Price per platter. Serves 15 - 20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Garden Salad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Mixed greens, seasonal vegetables, roasted nuts and dried fruit with Balsamic dressing on the side.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Greek Salad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$4.50</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 xml:space="preserve">Fresh crisp leaf lettuce, cucumber, tomato, onion, and topped with feta, olives and pepperoncinis. Served on a tray with classic Greek dressing on the side. </w:t>
      </w:r>
      <w:r>
        <w:rPr>
          <w:rFonts w:ascii="Helvetica" w:hAnsi="Helvetica"/>
          <w:b w:val="1"/>
          <w:bCs w:val="1"/>
          <w:i w:val="1"/>
          <w:iCs w:val="1"/>
          <w:sz w:val="20"/>
          <w:szCs w:val="20"/>
          <w:shd w:val="clear" w:color="auto" w:fill="ffffff"/>
          <w:rtl w:val="0"/>
          <w:lang w:val="en-US"/>
          <w14:textOutline w14:w="0" w14:cap="flat">
            <w14:solidFill>
              <w14:srgbClr w14:val="7EB6FF"/>
            </w14:solidFill>
            <w14:prstDash w14:val="solid"/>
            <w14:miter w14:lim="400000"/>
          </w14:textOutline>
        </w:rPr>
        <w:t>Priced per person</w:t>
      </w:r>
    </w:p>
    <w:p>
      <w:pPr>
        <w:pStyle w:val="Default"/>
        <w:spacing w:line="340" w:lineRule="atLeast"/>
        <w:rPr>
          <w:rFonts w:ascii="Helvetica" w:cs="Helvetica" w:hAnsi="Helvetica" w:eastAsia="Helvetica"/>
          <w:b w:val="1"/>
          <w:bCs w:val="1"/>
          <w:i w:val="1"/>
          <w:i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Greek Salad Platter with Chicken</w:t>
      </w:r>
      <w:r>
        <w:rPr>
          <w:rFonts w:ascii="Helvetica" w:hAnsi="Helvetica"/>
          <w:b w:val="1"/>
          <w:bCs w:val="1"/>
          <w:i w:val="1"/>
          <w:i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crisp leaf lettuce, cucumber, tomato, onion, feta, olives and pepperoncinis topped with sliced chicken breast. Served on a tray with classic Greek dressing on the side.</w:t>
      </w:r>
      <w:r>
        <w:rPr>
          <w:rFonts w:ascii="Helvetica" w:hAnsi="Helvetica"/>
          <w:b w:val="1"/>
          <w:bCs w:val="1"/>
          <w:i w:val="1"/>
          <w:iCs w:val="1"/>
          <w:sz w:val="20"/>
          <w:szCs w:val="20"/>
          <w:u w:val="single"/>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u w:val="single"/>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Caesar Salad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Fresh crisp leaf lettuce, hearty croutons, topped with shaved parmesan. Served on a tray with a rich Caesar dressing on the side. </w:t>
      </w:r>
      <w:r>
        <w:rPr>
          <w:rFonts w:ascii="Helvetica" w:hAnsi="Helvetica"/>
          <w:b w:val="1"/>
          <w:bCs w:val="1"/>
          <w:i w:val="1"/>
          <w:iCs w:val="1"/>
          <w:sz w:val="20"/>
          <w:szCs w:val="20"/>
          <w:u w:val="single"/>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Caesar Salad Platter with Chicken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Fresh crisp leaf lettuce, hearty croutons, topped with shaved parmesan and sliced chicken breast. Served on a tray with a rich Caesar dressing on the side.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Macaroni Salad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platter of our homemade macaroni salad. Serves up to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Potato Salad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platter of our homemade potato salad. Serves up to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Potato Salad / Macaroni Salad Combination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half tray of our homemade potato salad and a half tray of our homemade macaroni salad. Serves up to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Fruit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seasonal fruit arranged on a platter and served with fruit yogurt dip. Serves up to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Fruit &amp; Cheese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Sliced seasonal fresh fruit with assorted domestic and imported cheeses and assorted gourmet crackers. Serves 15 - 20.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and Grapes Platter ~ Small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cheeses and crackers with fresh grapes. Serves 8 - 10.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and Grapes Platter ~ Large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cheeses and crackers with fresh grapes. Serves 15 - 20.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and Veggie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veggies and a blend of cheeses arranged and served with creamy ranch dressing. Serves up to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Crudite Platter ~ Small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Crudite platter with dip, serves 8 - 10. Price per platter.</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Crudite Platter ~ Large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Crudite platter with dip, serves 15 - 20. Price per platter.</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Box Lunch Sandwiches: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Each lunch includes a sandwich with your choice of side (assorted chips, macaroni salad or potato salad) and a Lola's Deliciously Unique Cupcake.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Boxed Lunches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2)</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Chef's Assortment of sandwiches, sides and dessert. Please let us know if you need any vegetarian options.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Lola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Sliced turkey breast piled high with Brie, bacon and crisp lettuce. Served on a croissant with cranberry pecan mayo.</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Tree Hugger with Cream Cheese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Soft cream cheese with fresh bean sprouts, cool cucumbers, vine ripe tomatoes, onion and leaf lettuce served on a whole wheat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Tree Hugger with Hummus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Hummus with fresh bean sprouts, cool cucumbers, vine ripe tomatoes, onion and leaf lettuce served on a whole wheat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Mama's Boy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Thinly sliced chicken breast with cheddar cheese, bacon and herbed mayo. Served on a Kaiser roll with tomato and leaf lettuce.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Yuppie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All white meat chicken salad with green peppers, pineapple and pecans. Served with leaf lettuce on a buttery croissant.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Miss Priss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Yellowfin tuna salad with relish and sweet onions. Served with crisp leaf lettuce on a whole wheat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Quarterback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Our version of the club. Turkey, ham, roast beef, bacon and Swiss with lettuce, tomato and herbed mayo on a Kaiser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Plain Jane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Tender ham and sharp cheddar cheese complimented by apricot honey mustard and crisp leaf lettuce. Piled high on an ciabatta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Westender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Tender, thinly sliced roast beef and blue cheese with herbed mayo, tomatoes and crisp leaf lettuce on an ciabatta roll.</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Box Lunch Salads: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salad box lunches come with a salad, sliced baguette and one of Lola's Deliciously Unique Cupcakes. Option to add Grilled Chicken or Salmon.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Lola's Lite Lunch with Chicken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Chicken salad served over a bed of fresh leaf lettuce with seasonal fresh vegetables. Served with cheddar and Swiss cheese cubes, ranch dressing, and sliced baguette.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Lola's Lite Lunch with Tuna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Tuna salad served over a bed of fresh leaf lettuce with seasonal fresh vegetables. Served with cheddar and Swiss cheese cubes, ranch dressing, and sliced baguette.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Greek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crisp leaf lettuce, cucumber, tomato and onion tossed in a classic Greek dressing and topped with feta, olives and pepperoncinis.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The Caesar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crisp leaf lettuce, hearty croutons and rich Caesar dressing topped with shaved parmesan.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Chef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chopped romaine lettuce, with slice ham, turkey &amp; bacon, topped with diced tomato, shredded cheddar cheese &amp; ranch dressing served with sliced baguette bread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Spinach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spinach leaves topped with sliced grapes, mandarin oranges, pecans, cucumber, golden raisins &amp; sliced onion served with honey red wine vinaigrette &amp; sliced baguette.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Kale and Avocado Salad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Kale and fresh mixed greens tossed with avocado, bacon, dried cranberries, candied walnuts, blue cheese and cucumber with a red wine vinaigrette on the side. Served with a baguette.</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Gluten Free Elsa</w:t>
      </w:r>
      <w:r>
        <w:rPr>
          <w:rFonts w:ascii="Helvetica" w:hAnsi="Helvetica" w:hint="default"/>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w:t>
      </w: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s Box Lunch:</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Elsa'a is now offering gluten free and vegan options. Each box lunch includes a Chef's choice side (Fussily Pasta Salad gluten free tossed with gluten free Italian dressing, Asiago cheese, mushroom, cucumber, tomato, pepper and red onion, Gluten free individual bag of potato chips, fresh sliced fruit or marinated cucumber &amp; onion salad.) Also includes a Chef's choice dessert (gluten free brownie, gluten free chocolate chip cookie or a gluten free cupcake.)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Grilled Chicken Tender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Grilled Chicken Tender, lettuce, tomato and bacon on a Tapioca rice roll with tangy mustard sauce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Vegan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Roasted peppers &amp; onions, fresh spinach, tomato, cucumber, carrot, fresh sprouts and hummus on a gluten free rice bread.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Vegetarian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mozzarella, basil and balsamic marinated tomatoes, cucumber, onions, &amp; alfalfa sprouts on a gluten free rice bread.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Greek Veggie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Feta cheese, sun dried tomatoes, fresh veggies with an olive spread served on a brown rice roll.</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Salmon Club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Smoked Salmon slices with a caper cream cheese spread, sliced hard boiled egg, red onion, avocado, cucumber, &amp; alfalfa sprouts on rice bread.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Turkey &amp; Bacon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Turkey, bacon, and fresh spinach with walnut Brie spread on Tapioca rice bread.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Ham &amp; Swiss Cheese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&amp; Swiss Cheese with lettuce &amp; tomato on gluten free baguette with sweet mustard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Club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Turkey, &amp; Bacon, cheese, lettuce, and tomato on gluten free white bread with herb mayo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Roast Beef Sandwich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Medium shaved Roast Beef with roasted peppers &amp; onions on brown rice bread with horseradish mustard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Fusilli Pasta Salad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Fusilli pasta tossed with gluten free Italian dressing, Asiago cheese, red onion, mushrooms, cucumbers, tomatoes and peppers.</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chicken $3.00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Greek Salad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Mixed fresh greens, black olives, sun dried tomatoes, feta cheese, cucumbers, fresh peppers, &amp; red onion with gluten free Italian dressing.</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chicken $3.00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Caesar Salad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romaine, gluten free croutons, shredded Parmesan cheese &amp; gluten free Caesar dressing. Due to poor quality and supply issues of romaine lettuce we will substitute the romaine in this salad with mixed greens if necessary.</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b w:val="1"/>
          <w:bCs w:val="1"/>
          <w:i w:val="1"/>
          <w:iCs w:val="1"/>
          <w:sz w:val="20"/>
          <w:szCs w:val="20"/>
          <w:shd w:val="clear" w:color="auto" w:fill="ffffff"/>
          <w:rtl w:val="0"/>
          <w:lang w:val="en-US"/>
          <w14:textOutline w14:w="0" w14:cap="flat">
            <w14:solidFill>
              <w14:srgbClr w14:val="333333"/>
            </w14:solidFill>
            <w14:prstDash w14:val="solid"/>
            <w14:miter w14:lim="400000"/>
          </w14:textOutline>
        </w:rPr>
        <w:t>Add chicken $3.00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Smoked Salmon Salad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Sliced smoked Salmon with mixed fresh greens, capers, hard boiled egg, red onion &amp; avocado</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Elsa's Chef Salad ~ Gluten Free Box</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Ham, Turkey, Bacon, Swiss &amp; Cheddar cheeses, with fresh romaine, hard boiled egg, &amp; tomato with ranch dressing</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Appetizers: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All appetizers are served on platters at room temperature, with appropriate cutlery and serving pieces, plates and napkins. All appetizers are priced 2 pieces per person. Minimum of 10 per appetizer.</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Trio of Dips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$80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hummus, herb cheese spread &amp; bruschetta served with fresh carrot sticks, celery &amp; broccoli, served with sliced baguette bread, crackers &amp; pita chips. Serves 15 .</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Pinwheel Tortilla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wraps cut and arranged attractively as small pinwheels on a platter. This will include a vegetarian option. Serves 15 - 20.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Southern Ham Biscuits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Thinly shaved black forest ham and Swiss cheese on mini rolls with Dijon poppyseed dressing. 2 pieces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Fresh Fruit Skewers </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fruit and berry skewers</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Mushroom Strudel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Mushroom strudel with truffle aioli.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&amp; Cracker Tray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sliced and cubed domestic cheeses including Brie, Colby-Jack, Cheddar and Baby Swiss. Arranged on a platter with assorted crackers and grapes.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Virginia Chicken Peanut Skewers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Virginia chicken peanut skewers with peanut dipping sauce.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Mini Quiche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quiche with a vegetarian option. Two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Sliced London Broil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Sliced London broil on crostini topped with sun dried tomato horsey sauce.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Twice Baked Potato Bites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Twice baked red potato topped with sour cream mashed potato topped with cheddar and bacon. P</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ri</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Antipasto Kebobs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Marinated olives, fire roasted peppers, fresh mozzarella with balsamic drizzle and goat cheese cream.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Wrapped Asparagus Tips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Asparagus tips wrapped in phyllo dough with dill creme fraiche.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Tomato, Basil and Goat Cheese Tartlets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Sundried tomato, basil, and goat cheese tartlets.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Bruschetta</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Bruschetta with tomato, basil and mozzarella with two crostini per person on the side.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Grape Tomato &amp; Basil Mozzarella Skewers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Baby grape tomato with fresh basil and mozzarella skewers.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Ahi Tuna on Wonton Chips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Raw ahi tuna on wonton chips, with sweetened soy, chili sauce and seaweed salad. Priced per person, two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Smoked Salmon Canape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Smoked salmon canape with red onion and tobeko caviar. Priced per person, two pieces per person.</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Hot Buffets: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Accompanied by all necessary disposable plates, napkins and utensils. ***Option to have entrees packaged indivudally.</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 xml:space="preserve"> </w:t>
      </w:r>
      <w:r>
        <w:rPr>
          <w:rFonts w:ascii="Helvetica" w:hAnsi="Helvetica"/>
          <w:b w:val="1"/>
          <w:bCs w:val="1"/>
          <w:i w:val="1"/>
          <w:iCs w:val="1"/>
          <w:sz w:val="28"/>
          <w:szCs w:val="28"/>
          <w:shd w:val="clear" w:color="auto" w:fill="ffffff"/>
          <w:rtl w:val="0"/>
          <w:lang w:val="en-US"/>
          <w14:textOutline w14:w="0" w14:cap="flat">
            <w14:solidFill>
              <w14:srgbClr w14:val="FFFFFF"/>
            </w14:solidFill>
            <w14:prstDash w14:val="solid"/>
            <w14:miter w14:lim="400000"/>
          </w14:textOutline>
        </w:rPr>
        <w:t>($2.00 each)</w:t>
      </w: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Cheese Enchiladas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Cheese enchilada casserole, layers of corn tortilla and cheeses, and our housemade enchilada sauce, comes with sour cream, corn, and spanish rice and assorted dessert platter.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Enchilada</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Chicken enchilada casserole, layers of corn tortilla with fresh chicken breast, tossed with housemade enchilada sauce, comes with sour cream, corn, and spanish rice and assorted dessert platter.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Fajita Bar with Chicken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Includes grilled chicken breast, peppers, onions, cheese, lettuce, sour cream, salsa and two flour tortillas per person. Served with refried beans, Spanish rice and 2 mini cupcakes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Fajita Bar with Steak &amp; Chicken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Build your own fajita bar. Includes grilled chicken breast, steak , peppers, onions, cheese, lettuce, sour cream, salsa and two flour tortillas per person. Served with refried beans, Spanish rice and 2 mini cupcakes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Fajita Bar with Steak</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Includes grilled steak, peppers, onions, cheese, lettuce, sour cream, salsa and two flour tortillas per person. Served with refried beans, Spanish rice and 2 mini cupcakes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Roasted Chicken Breast</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Roasted chicken breast, mac n' cheese, seasoned broccoli, assorted desserts.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Chicken Stir-Fry</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Chicken Stir-fry with Asian Vegetables, Lola's own house recipe stir-fry sauce, mixed Asian vegetables, white rice, spring rolls, fortune cookies and coconut macaroon platter.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Beef Stroganoff</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Sauteed beef tips in a rich creamy mushroom wine sauce. Served with your choice of rice or noodles, garden salad with balsamic dressing, dinner rolls and assorted cupcakes.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Meatloaf</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made meatloaf with mashed potato, green beans &amp; choice of brownies, cookies or cupcakes. Priced per person. Minimum of 10.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Penne Pasta ~ Chicken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With choice of red or white sauce, chicken baked &amp; topped with parmesan crust &amp; served with house or Caesar salad, garlic bread, &amp; cupcakes. Priced per person. Minimum of 10.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Penne Pasta ~ Veggie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With choice of red or white sauce and veggies served with house or Caesar salad, garlic bread, &amp; cupcakes. Priced per person. Minimum of 10.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Baked Lasagna ~ Meat</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Housemade marinara with ground sausage served with house salad, garlic bread &amp; 2 mini cupcakes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Baked Lasagna ~ Veggie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$11.00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Housemade marinara with spinach &amp; cheese, served with house salad, garlic bread &amp; 2 mini cupcakes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Spaghetti with Meatballs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with our house or Caesar Salad, garlic bread &amp; 2 mini cupcakes per person. Priced per person. Minimum of 10. Due to poor quality and supply issues of romaine lettuce we will substitute the romaine in this salad with mixed greens if necessary.</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Salmon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salmon over wilted spinach, served with rice pilaf,</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garden salad with balsamic dressing, and assorted cupcakes.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Tilapia</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Tilapia over wilted spinach, served with rice pilaf,garden salad with balsamic dressing, and assorted cupcakes. Priced per person.</w:t>
      </w: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7EB6FF"/>
            </w14:solidFill>
            <w14:prstDash w14:val="solid"/>
            <w14:miter w14:lim="400000"/>
          </w14:textOutline>
        </w:rPr>
        <w:t>Additional Sides: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Fresh Fruit Cup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Mixed Green Side Salad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 Mixed greens topped with tomato, cucumber, carrot, roasted almonds and dried fruit served with Balsamic Vinaigrette on the side.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Mashed Potatoes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Baked Beans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Potato Salad with Bacon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4 ounce serving.</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Macaroni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 4 ounce serving.</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Chips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1 ounce bags.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Chips and Salsa</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$4.00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Guacamole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Add guacamole to any tex mex buffet.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Chips - Regular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Chips - BBQ</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Cheetos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Fritos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Funyons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7EB6FF"/>
            </w14:solidFill>
            <w14:prstDash w14:val="solid"/>
            <w14:miter w14:lim="400000"/>
          </w14:textOutline>
        </w:rPr>
        <w:t>Afternoon Snacks: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Build Your Own Trailmix (with Fruit Salad)</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$6.00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Fresh diced fruit salad, served with peanuts, pretzel pieces, M&amp;M pieces, raisins, mixed nuts, mini marshmallows, granola and dried craisins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Granola &amp; Yogurt Bar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Assorted granola bars with individual yogurt cups. Priced per person.</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Cupcakes &amp; Desserts:</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Our cupcakes are our signature!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Homemade Ho Ho Cupcake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Topped with chocolate icing, this rich chocolate cake, filled with a fluffy white center, will leave you feeling like a kid again.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Strawberry Shortcake Cupcake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340" w:lineRule="atLeast"/>
        <w:rPr>
          <w:rFonts w:ascii="Helvetica" w:cs="Helvetica" w:hAnsi="Helvetica" w:eastAsia="Helvetica"/>
          <w:sz w:val="20"/>
          <w:szCs w:val="20"/>
          <w:shd w:val="clear" w:color="auto" w:fill="ffffff"/>
          <w14:textOutline w14:w="0" w14:cap="flat">
            <w14:solidFill>
              <w14:srgbClr w14:val="7EB6FF"/>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7EB6FF"/>
            </w14:solidFill>
            <w14:prstDash w14:val="solid"/>
            <w14:miter w14:lim="400000"/>
          </w14:textOutline>
        </w:rPr>
        <w:t>As American as apple pie. Buttery pound cake with a sweet strawberry filling. Topped with whipped cream icing, yum!</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Cookies and Cream Cupcake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Who said you can't have your cake and cookies too? Perfectly white cake with delicious cookie crumbles, finished with sweet cr</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è</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me icing.</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Rebellious Red Velvet Cupcake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Ooo-Taboo! Velvety red cake with a sinful vanilla center. Finished with a smooth cr</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è</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me icing.</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Dessert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homemade bars, cookies, and brownies. 2 pieces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Cookie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Two cookies per person. Priced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Cookie &amp; Brownie Platter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10)</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2 pieces per person</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Cupcake Platter ~ Dozen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dozen of Lola's assorted homemade full size cupcakes.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Lola's Mini Cupcakes ~ Dozen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$18.00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dozen of Lola's Mini Cupcakes seasonally decorated.</w:t>
      </w: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7EB6FF"/>
            </w14:solidFill>
            <w14:prstDash w14:val="solid"/>
            <w14:miter w14:lim="400000"/>
          </w14:textOutline>
        </w:rPr>
        <w:t>Extras: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Style w:val="Hyperlink.0"/>
          <w:rFonts w:ascii="Helvetica" w:cs="Helvetica" w:hAnsi="Helvetica" w:eastAsia="Helvetica"/>
          <w:b w:val="1"/>
          <w:bCs w:val="1"/>
          <w:outline w:val="0"/>
          <w:color w:val="0000ff"/>
          <w:sz w:val="20"/>
          <w:szCs w:val="20"/>
          <w:u w:val="single" w:color="0000ff"/>
          <w:shd w:val="clear" w:color="auto" w:fill="ffffff"/>
          <w14:textOutline w14:w="0" w14:cap="flat">
            <w14:solidFill>
              <w14:srgbClr w14:val="7EB6FF"/>
            </w14:solidFill>
            <w14:prstDash w14:val="solid"/>
            <w14:miter w14:lim="400000"/>
          </w14:textOutline>
          <w14:textFill>
            <w14:solidFill>
              <w14:srgbClr w14:val="0000FF"/>
            </w14:solidFill>
          </w14:textFill>
        </w:rPr>
        <w:fldChar w:fldCharType="begin" w:fldLock="0"/>
      </w:r>
      <w:r>
        <w:rPr>
          <w:rStyle w:val="Hyperlink.0"/>
          <w:rFonts w:ascii="Helvetica" w:cs="Helvetica" w:hAnsi="Helvetica" w:eastAsia="Helvetica"/>
          <w:b w:val="1"/>
          <w:bCs w:val="1"/>
          <w:outline w:val="0"/>
          <w:color w:val="0000ff"/>
          <w:sz w:val="20"/>
          <w:szCs w:val="20"/>
          <w:u w:val="single" w:color="0000ff"/>
          <w:shd w:val="clear" w:color="auto" w:fill="ffffff"/>
          <w14:textOutline w14:w="0" w14:cap="flat">
            <w14:solidFill>
              <w14:srgbClr w14:val="7EB6FF"/>
            </w14:solidFill>
            <w14:prstDash w14:val="solid"/>
            <w14:miter w14:lim="400000"/>
          </w14:textOutline>
          <w14:textFill>
            <w14:solidFill>
              <w14:srgbClr w14:val="0000FF"/>
            </w14:solidFill>
          </w14:textFill>
        </w:rPr>
        <w:instrText xml:space="preserve"> HYPERLINK "https://www.caternation.com/PF8_OrderItem.asp?RestaurantID=488&amp;MenuItemID=75898&amp;tab=Show_Menu"</w:instrText>
      </w:r>
      <w:r>
        <w:rPr>
          <w:rStyle w:val="Hyperlink.0"/>
          <w:rFonts w:ascii="Helvetica" w:cs="Helvetica" w:hAnsi="Helvetica" w:eastAsia="Helvetica"/>
          <w:b w:val="1"/>
          <w:bCs w:val="1"/>
          <w:outline w:val="0"/>
          <w:color w:val="0000ff"/>
          <w:sz w:val="20"/>
          <w:szCs w:val="20"/>
          <w:u w:val="single" w:color="0000ff"/>
          <w:shd w:val="clear" w:color="auto" w:fill="ffffff"/>
          <w14:textOutline w14:w="0" w14:cap="flat">
            <w14:solidFill>
              <w14:srgbClr w14:val="7EB6FF"/>
            </w14:solidFill>
            <w14:prstDash w14:val="solid"/>
            <w14:miter w14:lim="400000"/>
          </w14:textOutline>
          <w14:textFill>
            <w14:solidFill>
              <w14:srgbClr w14:val="0000FF"/>
            </w14:solidFill>
          </w14:textFill>
        </w:rPr>
        <w:fldChar w:fldCharType="separate" w:fldLock="0"/>
      </w:r>
      <w:r>
        <w:rPr>
          <w:rStyle w:val="Hyperlink.0"/>
          <w:rFonts w:ascii="Helvetica" w:hAnsi="Helvetica"/>
          <w:b w:val="1"/>
          <w:bCs w:val="1"/>
          <w:outline w:val="0"/>
          <w:color w:val="0000ff"/>
          <w:sz w:val="20"/>
          <w:szCs w:val="20"/>
          <w:u w:val="single" w:color="0000ff"/>
          <w:shd w:val="clear" w:color="auto" w:fill="ffffff"/>
          <w:rtl w:val="0"/>
          <w:lang w:val="en-US"/>
          <w14:textOutline w14:w="0" w14:cap="flat">
            <w14:solidFill>
              <w14:srgbClr w14:val="7EB6FF"/>
            </w14:solidFill>
            <w14:prstDash w14:val="solid"/>
            <w14:miter w14:lim="400000"/>
          </w14:textOutline>
          <w14:textFill>
            <w14:solidFill>
              <w14:srgbClr w14:val="0000FF"/>
            </w14:solidFill>
          </w14:textFill>
        </w:rPr>
        <w:t>Ice</w:t>
      </w:r>
      <w:r>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fldChar w:fldCharType="end" w:fldLock="0"/>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Bowl: $7.50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in a bowl</w:t>
      </w:r>
    </w:p>
    <w:p>
      <w:pPr>
        <w:pStyle w:val="Default"/>
        <w:spacing w:line="40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FFFF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FFFFFF"/>
            </w14:solidFill>
            <w14:prstDash w14:val="solid"/>
            <w14:miter w14:lim="400000"/>
          </w14:textOutline>
        </w:rPr>
        <w:t>Beverages: Individual:</w:t>
      </w:r>
    </w:p>
    <w:p>
      <w:pPr>
        <w:pStyle w:val="Default"/>
        <w:spacing w:line="400" w:lineRule="atLeast"/>
        <w:jc w:val="center"/>
        <w:rPr>
          <w:rFonts w:ascii="Helvetica" w:cs="Helvetica" w:hAnsi="Helvetica" w:eastAsia="Helvetica"/>
          <w:sz w:val="28"/>
          <w:szCs w:val="28"/>
          <w:shd w:val="clear" w:color="auto" w:fill="ffffff"/>
          <w14:textOutline w14:w="0" w14:cap="flat">
            <w14:solidFill>
              <w14:srgbClr w14:val="FFFFFF"/>
            </w14:solidFill>
            <w14:prstDash w14:val="solid"/>
            <w14:miter w14:lim="400000"/>
          </w14:textOutline>
        </w:rPr>
      </w:pPr>
      <w:r>
        <w:rPr>
          <w:rFonts w:ascii="Helvetica" w:hAnsi="Helvetica"/>
          <w:sz w:val="28"/>
          <w:szCs w:val="28"/>
          <w:shd w:val="clear" w:color="auto" w:fill="ffffff"/>
          <w:rtl w:val="0"/>
          <w:lang w:val="en-US"/>
          <w14:textOutline w14:w="0" w14:cap="flat">
            <w14:solidFill>
              <w14:srgbClr w14:val="FFFFFF"/>
            </w14:solidFill>
            <w14:prstDash w14:val="solid"/>
            <w14:miter w14:lim="400000"/>
          </w14:textOutline>
        </w:rPr>
        <w:t>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Bottled Water ~ Half Liter</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Soft Drinks ~ Assorted 12oz Cans</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An assortment of soft drinks, 12 oz cans, 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Nestea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Coke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Diet Coke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Coke Zero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Sprite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Cherry Coke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Root Beer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Mountain Dew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Diet Pepsi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Pepsi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Sunkist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Diet Sunkist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Ginger Ale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Dr. Pepper 12oz</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$1.75</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12 oz</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Assorted Breakfast Juices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xml:space="preserve">Assortment of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V-8</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 Apple, and Orange. 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Tropicana Apple Juice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Tropicana Orange Juice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Tropicana Cranberry Juice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V-8: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served chilled</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Red Bull Energy Drink 10.5 oz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Sugar Free Red Bull Energy Drink 10.5 oz ~ Individual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REMOVE</w:t>
      </w:r>
    </w:p>
    <w:p>
      <w:pPr>
        <w:pStyle w:val="Default"/>
        <w:spacing w:line="340" w:lineRule="atLeast"/>
        <w:jc w:val="center"/>
        <w:rPr>
          <w:rFonts w:ascii="Helvetica" w:cs="Helvetica" w:hAnsi="Helvetica" w:eastAsia="Helvetica"/>
          <w:b w:val="1"/>
          <w:bCs w:val="1"/>
          <w:i w:val="1"/>
          <w:iCs w:val="1"/>
          <w:sz w:val="28"/>
          <w:szCs w:val="28"/>
          <w:u w:val="single"/>
          <w:shd w:val="clear" w:color="auto" w:fill="ffffff"/>
          <w14:textOutline w14:w="0" w14:cap="flat">
            <w14:solidFill>
              <w14:srgbClr w14:val="7EB6FF"/>
            </w14:solidFill>
            <w14:prstDash w14:val="solid"/>
            <w14:miter w14:lim="400000"/>
          </w14:textOutline>
        </w:rPr>
      </w:pPr>
      <w:r>
        <w:rPr>
          <w:rFonts w:ascii="Helvetica" w:hAnsi="Helvetica"/>
          <w:b w:val="1"/>
          <w:bCs w:val="1"/>
          <w:i w:val="1"/>
          <w:iCs w:val="1"/>
          <w:sz w:val="28"/>
          <w:szCs w:val="28"/>
          <w:u w:val="single"/>
          <w:shd w:val="clear" w:color="auto" w:fill="ffffff"/>
          <w:rtl w:val="0"/>
          <w:lang w:val="en-US"/>
          <w14:textOutline w14:w="0" w14:cap="flat">
            <w14:solidFill>
              <w14:srgbClr w14:val="7EB6FF"/>
            </w14:solidFill>
            <w14:prstDash w14:val="solid"/>
            <w14:miter w14:lim="400000"/>
          </w14:textOutline>
        </w:rPr>
        <w:t>Beverages: Gallons: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Orange Juice ~ Gallon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Decaf Coffee Service ~ Small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Decaf coffee served in disposable carafe accompanied by cream, sugar, cups and stirrers. Serves 8-10 persons.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Regular Coffee Service ~ Small</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$30.00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Regular coffee served in disposable carafe accompanied by cream, sugar, cups and stirrers. Serves 8-10 persons.</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Regular Coffee Service ~ Large</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$2.00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b w:val="1"/>
          <w:bCs w:val="1"/>
          <w:sz w:val="20"/>
          <w:szCs w:val="20"/>
          <w:shd w:val="clear" w:color="auto" w:fill="ffffff"/>
          <w:rtl w:val="0"/>
          <w:lang w:val="en-US"/>
          <w14:textOutline w14:w="0" w14:cap="flat">
            <w14:solidFill>
              <w14:srgbClr w14:val="333333"/>
            </w14:solidFill>
            <w14:prstDash w14:val="solid"/>
            <w14:miter w14:lim="400000"/>
          </w14:textOutline>
        </w:rPr>
        <w:t>(Min Qty 25)</w:t>
      </w:r>
      <w:r>
        <w:rPr>
          <w:rFonts w:ascii="Helvetica" w:hAnsi="Helvetica" w:hint="default"/>
          <w:sz w:val="20"/>
          <w:szCs w:val="20"/>
          <w:shd w:val="clear" w:color="auto" w:fill="ffffff"/>
          <w:rtl w:val="0"/>
          <w:lang w:val="en-US"/>
          <w14:textOutline w14:w="0" w14:cap="flat">
            <w14:solidFill>
              <w14:srgbClr w14:val="333333"/>
            </w14:solidFill>
            <w14:prstDash w14:val="solid"/>
            <w14:miter w14:lim="400000"/>
          </w14:textOutline>
        </w:rPr>
        <w:t> </w:t>
      </w: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Regular Coffee service comes with cream, sugar, cups and stirrers. Served in a large coffee cambro, staff to pick up following day. Priced per person, minimum of 30.</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Sweet Tea ~ Gallon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of fresh brewed sweet tea with condiments of lemon &amp; sweetners, cups and ice. Price per gallon. Serves 10 - 15.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Unsweetened Tea ~ Gallon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rPr>
          <w:rFonts w:ascii="Helvetica" w:cs="Helvetica" w:hAnsi="Helvetica" w:eastAsia="Helvetica"/>
          <w:sz w:val="20"/>
          <w:szCs w:val="20"/>
          <w:shd w:val="clear" w:color="auto" w:fill="ffffff"/>
          <w14:textOutline w14:w="0" w14:cap="flat">
            <w14:solidFill>
              <w14:srgbClr w14:val="333333"/>
            </w14:solidFill>
            <w14:prstDash w14:val="solid"/>
            <w14:miter w14:lim="400000"/>
          </w14:textOutline>
        </w:rPr>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of fresh brewed unsweetened tea with condiments of lemon &amp; sweetners, cups and ice. Price per gallon. Serves 10-15.</w:t>
      </w:r>
    </w:p>
    <w:p>
      <w:pPr>
        <w:pStyle w:val="Default"/>
        <w:spacing w:line="340" w:lineRule="atLeast"/>
        <w:rPr>
          <w:rFonts w:ascii="Helvetica" w:cs="Helvetica" w:hAnsi="Helvetica" w:eastAsia="Helvetica"/>
          <w:b w:val="1"/>
          <w:bCs w:val="1"/>
          <w:sz w:val="20"/>
          <w:szCs w:val="20"/>
          <w:u w:val="single"/>
          <w:shd w:val="clear" w:color="auto" w:fill="ffffff"/>
          <w14:textOutline w14:w="0" w14:cap="flat">
            <w14:solidFill>
              <w14:srgbClr w14:val="7EB6FF"/>
            </w14:solidFill>
            <w14:prstDash w14:val="solid"/>
            <w14:miter w14:lim="400000"/>
          </w14:textOutline>
        </w:rPr>
      </w:pP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Lemonade ~ Gallon</w:t>
      </w:r>
      <w:r>
        <w:rPr>
          <w:rFonts w:ascii="Helvetica" w:hAnsi="Helvetica"/>
          <w:b w:val="1"/>
          <w:bCs w:val="1"/>
          <w:sz w:val="20"/>
          <w:szCs w:val="20"/>
          <w:u w:val="single"/>
          <w:shd w:val="clear" w:color="auto" w:fill="ffffff"/>
          <w:rtl w:val="0"/>
          <w:lang w:val="en-US"/>
          <w14:textOutline w14:w="0" w14:cap="flat">
            <w14:solidFill>
              <w14:srgbClr w14:val="7EB6FF"/>
            </w14:solidFill>
            <w14:prstDash w14:val="solid"/>
            <w14:miter w14:lim="400000"/>
          </w14:textOutline>
        </w:rPr>
        <w:t xml:space="preserve"> $15.00</w:t>
      </w:r>
    </w:p>
    <w:p>
      <w:pPr>
        <w:pStyle w:val="Default"/>
        <w:spacing w:line="400" w:lineRule="atLeast"/>
      </w:pPr>
      <w:r>
        <w:rPr>
          <w:rFonts w:ascii="Helvetica" w:hAnsi="Helvetica"/>
          <w:sz w:val="20"/>
          <w:szCs w:val="20"/>
          <w:shd w:val="clear" w:color="auto" w:fill="ffffff"/>
          <w:rtl w:val="0"/>
          <w:lang w:val="en-US"/>
          <w14:textOutline w14:w="0" w14:cap="flat">
            <w14:solidFill>
              <w14:srgbClr w14:val="333333"/>
            </w14:solidFill>
            <w14:prstDash w14:val="solid"/>
            <w14:miter w14:lim="400000"/>
          </w14:textOutline>
        </w:rPr>
        <w:t>One gallon with cups and ice. Price per gallon. Serves 10-15.</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